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2" w:rsidRPr="008018A2" w:rsidRDefault="004B66CA" w:rsidP="004B66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</w:t>
      </w:r>
      <w:r w:rsidR="00344C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4C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18A2" w:rsidRPr="008018A2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CE06B3" w:rsidRDefault="008018A2" w:rsidP="00CE06B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be-BY"/>
        </w:rPr>
      </w:pPr>
      <w:r w:rsidRPr="008018A2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344C6F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454FA0">
        <w:rPr>
          <w:rFonts w:ascii="Times New Roman" w:hAnsi="Times New Roman" w:cs="Times New Roman"/>
          <w:sz w:val="28"/>
          <w:szCs w:val="28"/>
          <w:lang w:val="be-BY"/>
        </w:rPr>
        <w:t xml:space="preserve"> Дырэктар</w:t>
      </w:r>
      <w:r w:rsidR="00B25A5F">
        <w:rPr>
          <w:rFonts w:ascii="Times New Roman" w:hAnsi="Times New Roman" w:cs="Times New Roman"/>
          <w:sz w:val="28"/>
          <w:szCs w:val="28"/>
          <w:lang w:val="be-BY"/>
        </w:rPr>
        <w:t xml:space="preserve">  ___   Г.В.Хаменка</w:t>
      </w:r>
    </w:p>
    <w:p w:rsidR="008018A2" w:rsidRPr="008018A2" w:rsidRDefault="00CE06B3" w:rsidP="00CE06B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6544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19.12.2024</w:t>
      </w:r>
      <w:r w:rsidR="00B25A5F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454FA0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8018A2" w:rsidRDefault="008018A2" w:rsidP="00CE06B3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CE06B3">
      <w:pPr>
        <w:spacing w:after="0" w:line="240" w:lineRule="auto"/>
        <w:ind w:firstLine="283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C0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C0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18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РАБОТЫ  ДЗІЦЯЧАГА ЧАСОВАГА АБ’ЯДНАННЯ – ЛАГЕРА </w:t>
      </w:r>
      <w:r w:rsidR="00D55C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54FA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544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“Юныя алімпійцы</w:t>
      </w:r>
      <w:r w:rsidR="00C04D88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8A78E1" w:rsidRPr="008018A2" w:rsidRDefault="00C44969" w:rsidP="00C0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</w:t>
      </w:r>
      <w:r w:rsidR="00654491">
        <w:rPr>
          <w:rFonts w:ascii="Times New Roman" w:hAnsi="Times New Roman" w:cs="Times New Roman"/>
          <w:b/>
          <w:sz w:val="28"/>
          <w:szCs w:val="28"/>
          <w:lang w:val="be-BY"/>
        </w:rPr>
        <w:t>“ТУРЭЦКАЯ СЯРЭДНЯЯ ШКОЛА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8018A2" w:rsidRDefault="008018A2" w:rsidP="00C0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C0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4491" w:rsidRDefault="00654491" w:rsidP="006544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</w:t>
      </w:r>
      <w:r w:rsidRPr="00654491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654491">
        <w:rPr>
          <w:rFonts w:ascii="Times New Roman" w:eastAsia="Times New Roman" w:hAnsi="Times New Roman" w:cs="Times New Roman"/>
          <w:sz w:val="30"/>
          <w:szCs w:val="30"/>
          <w:lang w:val="be-BY"/>
        </w:rPr>
        <w:t>ўтар-складальнік</w:t>
      </w:r>
      <w:r w:rsidRPr="00654491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65449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Гарох Т.В.,</w:t>
      </w:r>
    </w:p>
    <w:p w:rsidR="00654491" w:rsidRPr="00654491" w:rsidRDefault="00654491" w:rsidP="006544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</w:t>
      </w:r>
      <w:r w:rsidRPr="00654491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</w:t>
      </w:r>
      <w:r w:rsidRPr="00654491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654491">
        <w:rPr>
          <w:rFonts w:ascii="Times New Roman" w:eastAsia="Times New Roman" w:hAnsi="Times New Roman" w:cs="Times New Roman"/>
          <w:sz w:val="30"/>
          <w:szCs w:val="30"/>
        </w:rPr>
        <w:t>ачал</w:t>
      </w:r>
      <w:proofErr w:type="spellEnd"/>
      <w:r w:rsidR="00DF10C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ьнік 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аздараўленчага лагера</w:t>
      </w:r>
    </w:p>
    <w:p w:rsidR="00654491" w:rsidRPr="00654491" w:rsidRDefault="00654491" w:rsidP="0065449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                    “Юныя алімпійцы”</w:t>
      </w:r>
      <w:r w:rsidRPr="00654491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B1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0306" w:rsidRDefault="00340306" w:rsidP="00801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0306" w:rsidRDefault="00340306" w:rsidP="00801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0306" w:rsidRDefault="00340306" w:rsidP="00801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0306" w:rsidRDefault="00340306" w:rsidP="00801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18A2" w:rsidRDefault="008018A2" w:rsidP="00801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018A2"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</w:p>
    <w:p w:rsidR="00CE06B3" w:rsidRDefault="00654491" w:rsidP="00340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Начальнік  аддзела </w:t>
      </w:r>
      <w:r w:rsidR="00B25A5F">
        <w:rPr>
          <w:rFonts w:ascii="Times New Roman" w:hAnsi="Times New Roman" w:cs="Times New Roman"/>
          <w:sz w:val="28"/>
          <w:szCs w:val="28"/>
          <w:lang w:val="be-BY"/>
        </w:rPr>
        <w:t xml:space="preserve"> адукацыі</w:t>
      </w:r>
    </w:p>
    <w:p w:rsidR="00B25A5F" w:rsidRDefault="00B25A5F" w:rsidP="003403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Карэліцкага райвыканкама</w:t>
      </w:r>
    </w:p>
    <w:p w:rsidR="00BE4641" w:rsidRDefault="00340306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  І.В. Асташэв</w:t>
      </w:r>
      <w:r w:rsidR="00CE06B3">
        <w:rPr>
          <w:rFonts w:ascii="Times New Roman" w:hAnsi="Times New Roman" w:cs="Times New Roman"/>
          <w:sz w:val="28"/>
          <w:szCs w:val="28"/>
          <w:lang w:val="be-BY"/>
        </w:rPr>
        <w:t>іч</w:t>
      </w:r>
    </w:p>
    <w:p w:rsidR="00344C6F" w:rsidRDefault="00344C6F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54491" w:rsidRDefault="00654491" w:rsidP="00654491">
      <w:pPr>
        <w:pStyle w:val="Default"/>
        <w:rPr>
          <w:b/>
          <w:bCs/>
          <w:sz w:val="28"/>
          <w:szCs w:val="28"/>
          <w:lang w:val="be-BY"/>
        </w:rPr>
      </w:pPr>
    </w:p>
    <w:p w:rsidR="00654491" w:rsidRDefault="00654491" w:rsidP="008D1F35">
      <w:pPr>
        <w:pStyle w:val="Default"/>
        <w:jc w:val="center"/>
        <w:rPr>
          <w:b/>
          <w:bCs/>
          <w:sz w:val="28"/>
          <w:szCs w:val="28"/>
          <w:lang w:val="be-BY"/>
        </w:rPr>
      </w:pPr>
    </w:p>
    <w:p w:rsidR="00654491" w:rsidRDefault="00654491" w:rsidP="008D1F35">
      <w:pPr>
        <w:pStyle w:val="Default"/>
        <w:jc w:val="center"/>
        <w:rPr>
          <w:b/>
          <w:bCs/>
          <w:sz w:val="28"/>
          <w:szCs w:val="28"/>
          <w:lang w:val="be-BY"/>
        </w:rPr>
      </w:pPr>
    </w:p>
    <w:p w:rsidR="00654491" w:rsidRDefault="00B25A5F" w:rsidP="008D1F35">
      <w:pPr>
        <w:pStyle w:val="Default"/>
        <w:jc w:val="center"/>
        <w:rPr>
          <w:b/>
          <w:bCs/>
          <w:sz w:val="28"/>
          <w:szCs w:val="28"/>
          <w:lang w:val="be-BY"/>
        </w:rPr>
      </w:pPr>
      <w:r w:rsidRPr="00B25A5F">
        <w:rPr>
          <w:b/>
          <w:bCs/>
          <w:sz w:val="28"/>
          <w:szCs w:val="28"/>
          <w:lang w:val="be-BY"/>
        </w:rPr>
        <w:lastRenderedPageBreak/>
        <w:t xml:space="preserve">Раздзел </w:t>
      </w:r>
      <w:r w:rsidR="00654491">
        <w:rPr>
          <w:b/>
          <w:bCs/>
          <w:sz w:val="28"/>
          <w:szCs w:val="28"/>
          <w:lang w:val="be-BY"/>
        </w:rPr>
        <w:t>3.  ПЛАН РАБОТЫ ЛАГЕРА «Юныя алімпійцы”</w:t>
      </w:r>
    </w:p>
    <w:p w:rsidR="00B25A5F" w:rsidRDefault="00654491" w:rsidP="00654491">
      <w:pPr>
        <w:pStyle w:val="Default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                           Д</w:t>
      </w:r>
      <w:r w:rsidR="00B25A5F" w:rsidRPr="00B25A5F">
        <w:rPr>
          <w:b/>
          <w:bCs/>
          <w:sz w:val="28"/>
          <w:szCs w:val="28"/>
          <w:lang w:val="be-BY"/>
        </w:rPr>
        <w:t>У</w:t>
      </w:r>
      <w:r>
        <w:rPr>
          <w:b/>
          <w:bCs/>
          <w:sz w:val="28"/>
          <w:szCs w:val="28"/>
          <w:lang w:val="be-BY"/>
        </w:rPr>
        <w:t xml:space="preserve">А “ТУРЭЦКАЯ </w:t>
      </w:r>
      <w:r w:rsidR="00B25A5F" w:rsidRPr="00B25A5F">
        <w:rPr>
          <w:b/>
          <w:bCs/>
          <w:sz w:val="28"/>
          <w:szCs w:val="28"/>
          <w:lang w:val="be-BY"/>
        </w:rPr>
        <w:t>СЯРЭДНЯЯ ШКОЛА».</w:t>
      </w:r>
    </w:p>
    <w:p w:rsidR="00654491" w:rsidRPr="00654491" w:rsidRDefault="00654491" w:rsidP="00654491">
      <w:pPr>
        <w:tabs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6600"/>
          <w:sz w:val="30"/>
          <w:szCs w:val="30"/>
          <w:lang w:val="be-BY"/>
        </w:rPr>
      </w:pPr>
      <w:r w:rsidRPr="00654491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 xml:space="preserve">Мэта </w:t>
      </w:r>
      <w:r w:rsidR="00DF10C4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 xml:space="preserve"> работы  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>аздараўленчага лагера</w:t>
      </w:r>
      <w:r w:rsidRPr="0065449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: </w:t>
      </w: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>забеспячэнне аздараўленчага, адукацыйнага, пазнаваўчага, змястоўнага, карыснага  дасуга, стварэнне ўмоў, садзейнічаючых развіццю  патрыятычнай і гр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амадзянскай свядомасці малодшых  падлеткаў.</w:t>
      </w:r>
    </w:p>
    <w:p w:rsidR="00654491" w:rsidRPr="00654491" w:rsidRDefault="00654491" w:rsidP="0065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654491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 xml:space="preserve">Задачы: </w:t>
      </w:r>
    </w:p>
    <w:p w:rsidR="00654491" w:rsidRPr="00654491" w:rsidRDefault="00654491" w:rsidP="0065449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>стварыць умовы для бесперапыннасці і пераемнасці выхаваўчага працэсу ва ўстанове адукацыі;</w:t>
      </w:r>
    </w:p>
    <w:p w:rsidR="00654491" w:rsidRPr="00654491" w:rsidRDefault="00654491" w:rsidP="0065449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544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садзейнічаць фарміраванню асобасных адносін дзіцяці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да выканання маральных норм;</w:t>
      </w:r>
    </w:p>
    <w:p w:rsidR="00654491" w:rsidRPr="00654491" w:rsidRDefault="00654491" w:rsidP="0065449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>арганізаваць работу па фарміраванні ў старэйшых падлеткаў адказных адносін да розных відаў дзейнасці, імкнення да павышэння сацыяльнай актыўнасці як умовы асобаснай паспяховасці;</w:t>
      </w:r>
    </w:p>
    <w:p w:rsidR="00654491" w:rsidRPr="00654491" w:rsidRDefault="00654491" w:rsidP="0065449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>ажыццявіць комплекс мер па фарміраванню культуры здаровага ладу жыцця, замацавання здароўя падлеткаў;</w:t>
      </w:r>
    </w:p>
    <w:p w:rsidR="00654491" w:rsidRPr="00654491" w:rsidRDefault="00654491" w:rsidP="00545C25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>стварыць умовы для эфектыўнай самарэалізацыі  і п</w:t>
      </w:r>
      <w:r w:rsidR="00545C2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аспяховай сацыялізацыі  малодшых </w:t>
      </w:r>
      <w:r w:rsidRPr="006544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пад</w:t>
      </w:r>
      <w:r w:rsidR="00545C2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леткаў </w:t>
      </w:r>
    </w:p>
    <w:p w:rsidR="00654491" w:rsidRPr="00654491" w:rsidRDefault="00654491" w:rsidP="00654491">
      <w:pPr>
        <w:tabs>
          <w:tab w:val="left" w:pos="4500"/>
          <w:tab w:val="left" w:pos="606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654491" w:rsidRPr="00B25A5F" w:rsidRDefault="00654491" w:rsidP="00654491">
      <w:pPr>
        <w:pStyle w:val="Default"/>
        <w:rPr>
          <w:sz w:val="28"/>
          <w:szCs w:val="28"/>
          <w:lang w:val="be-BY"/>
        </w:rPr>
      </w:pPr>
    </w:p>
    <w:p w:rsidR="008A78E1" w:rsidRPr="00654491" w:rsidRDefault="008A78E1" w:rsidP="008D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4C6F" w:rsidRDefault="00344C6F" w:rsidP="008D1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191"/>
        <w:gridCol w:w="2879"/>
        <w:gridCol w:w="2551"/>
        <w:gridCol w:w="2410"/>
      </w:tblGrid>
      <w:tr w:rsidR="00B11F28" w:rsidTr="00D53B5D">
        <w:tc>
          <w:tcPr>
            <w:tcW w:w="2191" w:type="dxa"/>
            <w:tcBorders>
              <w:right w:val="single" w:sz="4" w:space="0" w:color="auto"/>
            </w:tcBorders>
          </w:tcPr>
          <w:p w:rsidR="00B11F28" w:rsidRPr="005B501F" w:rsidRDefault="003E2B4C" w:rsidP="00B11F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Дата/тэма дня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B11F28" w:rsidRPr="005B501F" w:rsidRDefault="003F616F" w:rsidP="00B11F2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Раніца, першая палова дня</w:t>
            </w:r>
          </w:p>
        </w:tc>
        <w:tc>
          <w:tcPr>
            <w:tcW w:w="2551" w:type="dxa"/>
          </w:tcPr>
          <w:p w:rsidR="00B11F28" w:rsidRPr="005B501F" w:rsidRDefault="003F616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Другая палова дня</w:t>
            </w:r>
          </w:p>
        </w:tc>
        <w:tc>
          <w:tcPr>
            <w:tcW w:w="2410" w:type="dxa"/>
          </w:tcPr>
          <w:p w:rsidR="00B11F28" w:rsidRPr="005B501F" w:rsidRDefault="00B11F28" w:rsidP="00D53B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мерапрыемствы</w:t>
            </w:r>
          </w:p>
        </w:tc>
      </w:tr>
      <w:tr w:rsidR="00B11F28" w:rsidTr="00D53B5D">
        <w:tc>
          <w:tcPr>
            <w:tcW w:w="2191" w:type="dxa"/>
            <w:tcBorders>
              <w:right w:val="single" w:sz="4" w:space="0" w:color="auto"/>
            </w:tcBorders>
          </w:tcPr>
          <w:p w:rsidR="00D251FD" w:rsidRPr="00E404BC" w:rsidRDefault="00545C25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26.12.2024</w:t>
            </w:r>
            <w:r w:rsid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</w:p>
          <w:p w:rsidR="00E404BC" w:rsidRPr="00545C25" w:rsidRDefault="00E404BC" w:rsidP="00BE464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5C2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“Чароўны свет Новага года”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E404BC" w:rsidRDefault="00E404BC" w:rsidP="00545C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размінка.</w:t>
            </w:r>
          </w:p>
          <w:p w:rsidR="00E404BC" w:rsidRPr="00E404BC" w:rsidRDefault="00E404BC" w:rsidP="00545C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404B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Акцыя “Падарунак сябру” (у рамках акцыі “Нашы дзеці”)</w:t>
            </w:r>
          </w:p>
        </w:tc>
        <w:tc>
          <w:tcPr>
            <w:tcW w:w="2551" w:type="dxa"/>
          </w:tcPr>
          <w:p w:rsidR="00D251FD" w:rsidRPr="005B501F" w:rsidRDefault="00545C25" w:rsidP="00545C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Завочная мініэкскурсія “Беларусь навагодняя” (у рамках акцыі “Гонар за сваю Радзіму”)</w:t>
            </w:r>
          </w:p>
        </w:tc>
        <w:tc>
          <w:tcPr>
            <w:tcW w:w="2410" w:type="dxa"/>
          </w:tcPr>
          <w:p w:rsidR="00B11F28" w:rsidRPr="005B501F" w:rsidRDefault="00D251FD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Фізкультурная размінка </w:t>
            </w:r>
          </w:p>
          <w:p w:rsidR="00D251FD" w:rsidRPr="005B501F" w:rsidRDefault="00545C25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“Спрытныя,  моцныя, умелыя”</w:t>
            </w:r>
          </w:p>
          <w:p w:rsidR="00D251FD" w:rsidRPr="005B501F" w:rsidRDefault="00D251FD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11F28" w:rsidRPr="0077288E" w:rsidTr="00D53B5D">
        <w:tc>
          <w:tcPr>
            <w:tcW w:w="2191" w:type="dxa"/>
            <w:tcBorders>
              <w:right w:val="single" w:sz="4" w:space="0" w:color="auto"/>
            </w:tcBorders>
          </w:tcPr>
          <w:p w:rsidR="00D251FD" w:rsidRPr="004B66CA" w:rsidRDefault="00545C25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27.12. 2024</w:t>
            </w:r>
            <w:r w:rsid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</w:p>
          <w:p w:rsidR="00E404BC" w:rsidRPr="00545C25" w:rsidRDefault="00E404BC" w:rsidP="00BE464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5C2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“Сустрэча з Дзедам Марозам”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E404BC" w:rsidRPr="00E404BC" w:rsidRDefault="00E404BC" w:rsidP="00D251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04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зарадка</w:t>
            </w:r>
          </w:p>
          <w:p w:rsidR="00D251FD" w:rsidRDefault="004B66CA" w:rsidP="00D251F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</w:t>
            </w:r>
            <w:r w:rsidR="00545C2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-падарожжа “Вясёлы карагод”</w:t>
            </w:r>
          </w:p>
          <w:p w:rsidR="00545C25" w:rsidRPr="00545C25" w:rsidRDefault="00545C25" w:rsidP="00D251F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Навагодні  калейдаскоп “Казку нам прыносіць Дзед  Мароз</w:t>
            </w:r>
            <w:r w:rsidRPr="00545C2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 (у рамках акцыі “Нашы дзеці”)</w:t>
            </w:r>
          </w:p>
          <w:p w:rsidR="0077288E" w:rsidRPr="00545C25" w:rsidRDefault="0077288E" w:rsidP="00D251FD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</w:p>
          <w:p w:rsidR="0077288E" w:rsidRPr="00E404BC" w:rsidRDefault="0077288E" w:rsidP="00BE4641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77288E" w:rsidRPr="007E61D6" w:rsidRDefault="00545C25" w:rsidP="00BE464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Пешаходная экскурсія “Наша малая радзіма” (да Года якасці)</w:t>
            </w:r>
          </w:p>
        </w:tc>
        <w:tc>
          <w:tcPr>
            <w:tcW w:w="2410" w:type="dxa"/>
          </w:tcPr>
          <w:p w:rsidR="00B11F28" w:rsidRPr="005B501F" w:rsidRDefault="004B66CA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Зімовая </w:t>
            </w:r>
            <w:r w:rsidR="00545C2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</w:t>
            </w:r>
          </w:p>
        </w:tc>
      </w:tr>
      <w:tr w:rsidR="00B11F28" w:rsidTr="00D55C24">
        <w:trPr>
          <w:trHeight w:val="2460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</w:tcPr>
          <w:p w:rsidR="00B11F28" w:rsidRPr="003B2C44" w:rsidRDefault="00545C25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30.12.2024</w:t>
            </w:r>
            <w:r w:rsidR="004B66CA" w:rsidRP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B2C44" w:rsidRP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год</w:t>
            </w:r>
          </w:p>
          <w:p w:rsidR="0077288E" w:rsidRPr="00453984" w:rsidRDefault="0077288E" w:rsidP="0045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539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1C58AF" w:rsidRPr="004539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адпачынку і цікавых спраў”</w:t>
            </w:r>
          </w:p>
          <w:p w:rsidR="0077288E" w:rsidRPr="00453984" w:rsidRDefault="0077288E" w:rsidP="0045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D251FD" w:rsidRPr="005B501F" w:rsidRDefault="00D251FD" w:rsidP="00BE464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A0570" w:rsidRPr="005B501F" w:rsidRDefault="000A0570" w:rsidP="00BE4641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</w:tcPr>
          <w:p w:rsidR="000A0570" w:rsidRDefault="001C58A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Аперацыя “Добрае слова” </w:t>
            </w:r>
          </w:p>
          <w:p w:rsidR="001C58AF" w:rsidRDefault="00453984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39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размінка</w:t>
            </w:r>
          </w:p>
          <w:p w:rsidR="00453984" w:rsidRPr="00453984" w:rsidRDefault="00453984" w:rsidP="004539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539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Экскурсія ў Карэліцкі краязнаўчы музей “Слаўныя старонкі гісторыі” (да 80-годдзя Вялікай Перамогі)</w:t>
            </w:r>
          </w:p>
          <w:p w:rsidR="00731D1E" w:rsidRPr="005B501F" w:rsidRDefault="00731D1E" w:rsidP="00D53B5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D1F35" w:rsidRPr="00453984" w:rsidRDefault="00847C4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Спартландыя “Зімовыя спартыўныя прыгоды”</w:t>
            </w:r>
          </w:p>
          <w:p w:rsidR="00731D1E" w:rsidRPr="005B501F" w:rsidRDefault="00731D1E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1F28" w:rsidRPr="005B501F" w:rsidRDefault="001C58A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50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спаборніцтвы па шашках</w:t>
            </w:r>
          </w:p>
          <w:p w:rsidR="004E425B" w:rsidRPr="005B501F" w:rsidRDefault="004E425B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425B" w:rsidRPr="005B501F" w:rsidRDefault="004E425B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425B" w:rsidRPr="005B501F" w:rsidRDefault="004E425B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425B" w:rsidRPr="005B501F" w:rsidRDefault="004E425B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E425B" w:rsidRPr="005B501F" w:rsidRDefault="004E425B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F2606" w:rsidTr="00D55C24">
        <w:trPr>
          <w:trHeight w:val="2460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</w:tcPr>
          <w:p w:rsidR="003F2606" w:rsidRDefault="00847C4F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31.12.2024</w:t>
            </w:r>
            <w:r w:rsidR="003F2606" w:rsidRP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</w:p>
          <w:p w:rsidR="003F2606" w:rsidRPr="00847C4F" w:rsidRDefault="003F2606" w:rsidP="00870AFA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47C4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“У лясным царстве Зімавічка”</w:t>
            </w:r>
          </w:p>
          <w:p w:rsidR="003F2606" w:rsidRPr="003B2C44" w:rsidRDefault="003F2606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</w:tcBorders>
          </w:tcPr>
          <w:p w:rsidR="003F2606" w:rsidRDefault="003F2606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размінка.</w:t>
            </w:r>
          </w:p>
          <w:p w:rsidR="00847C4F" w:rsidRPr="005B501F" w:rsidRDefault="00847C4F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Зімовыя гульні “Навагодняя казка”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2606" w:rsidRPr="005B501F" w:rsidRDefault="00847C4F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Творчы конкурс “Я малюю зіму”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2606" w:rsidRPr="005B501F" w:rsidRDefault="003F2606" w:rsidP="00870AF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 на свежым паветры</w:t>
            </w:r>
          </w:p>
        </w:tc>
      </w:tr>
      <w:tr w:rsidR="003F2606" w:rsidRPr="004B66CA" w:rsidTr="00D53B5D">
        <w:tc>
          <w:tcPr>
            <w:tcW w:w="2191" w:type="dxa"/>
            <w:tcBorders>
              <w:right w:val="single" w:sz="4" w:space="0" w:color="auto"/>
            </w:tcBorders>
          </w:tcPr>
          <w:p w:rsidR="003F2606" w:rsidRDefault="00FB7A95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03.01.2025</w:t>
            </w:r>
            <w:r w:rsidR="003F2606" w:rsidRPr="003B2C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</w:p>
          <w:p w:rsidR="003F2606" w:rsidRPr="00847C4F" w:rsidRDefault="003F2606" w:rsidP="00847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47C4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“Цудоўныя  зімовыя прыгоды”</w:t>
            </w: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3F2606" w:rsidRDefault="003F2606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Фізкультурная размінка</w:t>
            </w:r>
            <w:r w:rsidR="001975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3F2606" w:rsidRDefault="003F2606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“Добрае слова сябрам”</w:t>
            </w:r>
          </w:p>
          <w:p w:rsidR="00CD19DF" w:rsidRDefault="00CD19D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Эскурсія “Помнікі рэгіёна” (у рамках акцыі “Дарогамі Вялікай Перамогі”</w:t>
            </w:r>
          </w:p>
          <w:p w:rsidR="00847C4F" w:rsidRPr="005B501F" w:rsidRDefault="00847C4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3F2606" w:rsidRDefault="00CD19DF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Творчы конкурс “Мы малюем мір”</w:t>
            </w:r>
          </w:p>
          <w:p w:rsidR="007E61D6" w:rsidRPr="005B501F" w:rsidRDefault="007E61D6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3F2606" w:rsidRPr="005B501F" w:rsidRDefault="003F2606" w:rsidP="00BE464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Вясёлы зімовы крос</w:t>
            </w:r>
          </w:p>
        </w:tc>
      </w:tr>
    </w:tbl>
    <w:p w:rsidR="00D53B5D" w:rsidRDefault="00340306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BE4641" w:rsidRPr="00BE464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C343F5" w:rsidRDefault="00454FA0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47C4F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4F415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BE4641" w:rsidRPr="00BE46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66CA">
        <w:rPr>
          <w:rFonts w:ascii="Times New Roman" w:hAnsi="Times New Roman" w:cs="Times New Roman"/>
          <w:sz w:val="28"/>
          <w:szCs w:val="28"/>
          <w:lang w:val="be-BY"/>
        </w:rPr>
        <w:t xml:space="preserve">План складзены </w:t>
      </w:r>
      <w:r w:rsidR="00847C4F">
        <w:rPr>
          <w:rFonts w:ascii="Times New Roman" w:hAnsi="Times New Roman" w:cs="Times New Roman"/>
          <w:sz w:val="28"/>
          <w:szCs w:val="28"/>
          <w:lang w:val="be-BY"/>
        </w:rPr>
        <w:t xml:space="preserve"> начальнікам лагера  “Юныя алімпійцы</w:t>
      </w:r>
      <w:r w:rsidR="004B66CA">
        <w:rPr>
          <w:rFonts w:ascii="Times New Roman" w:hAnsi="Times New Roman" w:cs="Times New Roman"/>
          <w:sz w:val="28"/>
          <w:szCs w:val="28"/>
          <w:lang w:val="be-BY"/>
        </w:rPr>
        <w:t>” Т.В. Гарох</w:t>
      </w: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54F71" w:rsidRDefault="00F54F71" w:rsidP="00BE46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4035A" w:rsidRDefault="0064035A" w:rsidP="00F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Pr="0064035A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64035A" w:rsidRPr="0064035A" w:rsidRDefault="0064035A" w:rsidP="00F54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Начальнік лагера _____ Т.В. Гарох</w:t>
      </w:r>
    </w:p>
    <w:p w:rsidR="00F54F71" w:rsidRDefault="00F54F71" w:rsidP="00A12D0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be-BY"/>
        </w:rPr>
      </w:pPr>
      <w:r w:rsidRPr="00F54F71">
        <w:rPr>
          <w:rFonts w:ascii="Times New Roman" w:hAnsi="Times New Roman" w:cs="Times New Roman"/>
          <w:b/>
          <w:sz w:val="34"/>
          <w:szCs w:val="34"/>
          <w:lang w:val="be-BY"/>
        </w:rPr>
        <w:t xml:space="preserve">План  работы  лагера </w:t>
      </w:r>
      <w:r w:rsidR="008D3FBF">
        <w:rPr>
          <w:rFonts w:ascii="Times New Roman" w:hAnsi="Times New Roman" w:cs="Times New Roman"/>
          <w:b/>
          <w:sz w:val="34"/>
          <w:szCs w:val="34"/>
          <w:lang w:val="be-BY"/>
        </w:rPr>
        <w:t xml:space="preserve">  “Вясновыя  здаравячкі”  на  25</w:t>
      </w:r>
      <w:r w:rsidRPr="00F54F71">
        <w:rPr>
          <w:rFonts w:ascii="Times New Roman" w:hAnsi="Times New Roman" w:cs="Times New Roman"/>
          <w:b/>
          <w:sz w:val="34"/>
          <w:szCs w:val="34"/>
          <w:lang w:val="be-BY"/>
        </w:rPr>
        <w:t>.03.2014 год</w:t>
      </w:r>
    </w:p>
    <w:p w:rsidR="00F54F71" w:rsidRPr="00E322D2" w:rsidRDefault="00F54F71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8.30 – 9.00 – Лагер “Вясновыя здаравячкі”</w:t>
      </w:r>
      <w:r w:rsidR="008D3F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вітае  сваіх  выхаванцаў. </w:t>
      </w:r>
    </w:p>
    <w:p w:rsidR="00F54F71" w:rsidRPr="00E322D2" w:rsidRDefault="00F54F71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4F71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9.00 – 9.15 – Ра</w:t>
      </w:r>
      <w:r w:rsidR="008D3FBF">
        <w:rPr>
          <w:rFonts w:ascii="Times New Roman" w:hAnsi="Times New Roman" w:cs="Times New Roman"/>
          <w:b/>
          <w:sz w:val="28"/>
          <w:szCs w:val="28"/>
          <w:lang w:val="be-BY"/>
        </w:rPr>
        <w:t>нішняя зарадка  “Спрытныя  здаравячкі”</w:t>
      </w:r>
    </w:p>
    <w:p w:rsidR="0064035A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035A" w:rsidRPr="00E322D2" w:rsidRDefault="008D3FBF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9.15 – 9.50 – Аздараўленчая  прагулка</w:t>
      </w:r>
    </w:p>
    <w:p w:rsidR="0064035A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035A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9.50 – 10.15 – Адно з самых жадаемых момантаў у лагеры – снядана</w:t>
      </w:r>
      <w:r w:rsidR="008D3F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к. </w:t>
      </w:r>
    </w:p>
    <w:p w:rsidR="0064035A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4035A" w:rsidRPr="00E322D2" w:rsidRDefault="0064035A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10.15. – 12</w:t>
      </w:r>
      <w:r w:rsidR="008D3FBF">
        <w:rPr>
          <w:rFonts w:ascii="Times New Roman" w:hAnsi="Times New Roman" w:cs="Times New Roman"/>
          <w:b/>
          <w:sz w:val="28"/>
          <w:szCs w:val="28"/>
          <w:lang w:val="be-BY"/>
        </w:rPr>
        <w:t>.30. – Сустрэча-сюрпрыз “Запаўненне скрыначкаў  шчасця”</w:t>
      </w:r>
    </w:p>
    <w:p w:rsidR="00E322D2" w:rsidRP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22D2" w:rsidRP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 xml:space="preserve">12.30. – 13.10 – Аздараўленчая  прагулка. Столькі прыгожых мясцін  вакол. Вы проста раней не заўважалі. </w:t>
      </w:r>
    </w:p>
    <w:p w:rsidR="00E322D2" w:rsidRP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22D2" w:rsidRP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13.10. –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13.3</w:t>
      </w:r>
      <w:r w:rsidRPr="00E322D2">
        <w:rPr>
          <w:rFonts w:ascii="Times New Roman" w:hAnsi="Times New Roman" w:cs="Times New Roman"/>
          <w:b/>
          <w:sz w:val="28"/>
          <w:szCs w:val="28"/>
          <w:lang w:val="be-BY"/>
        </w:rPr>
        <w:t>0.  – Час  спакойных гульняў.</w:t>
      </w:r>
    </w:p>
    <w:p w:rsid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13.30. – 14.10. – Усе дружна ідзём абедаць. Заадно  паўторым правілы паводзін у сталовай. І гэта таксама нам з вамі вельмі патрэбна.</w:t>
      </w: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14.15.  – 14.30 – Вольны час для вясновых здаравячкоў і  час  для інтэлектуальных разважанняў</w:t>
      </w:r>
      <w:r w:rsidR="00A12D0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D3FBF" w:rsidRPr="008D3FBF" w:rsidRDefault="008D3FBF" w:rsidP="008D3FB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14.30. – 15.30. – </w:t>
      </w:r>
      <w:r w:rsidRPr="008D3FBF">
        <w:rPr>
          <w:rFonts w:ascii="Times New Roman" w:hAnsi="Times New Roman" w:cs="Times New Roman"/>
          <w:b/>
          <w:sz w:val="28"/>
          <w:szCs w:val="28"/>
          <w:lang w:val="be-BY"/>
        </w:rPr>
        <w:t>Творчая работа “Добрае слова – чалавечнасці аснова”</w:t>
      </w: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15.30. – 15.45. – Полуднік</w:t>
      </w: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15.45. – Падвядзенне вынікаў работы лагернага дня, правядзенне  рэфлексіі.</w:t>
      </w:r>
    </w:p>
    <w:p w:rsidR="00A12D09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16.00. – Выхавацелі  развітваюцца з вясновымі здаравячкамі да новага дня.</w:t>
      </w:r>
    </w:p>
    <w:p w:rsidR="008D3FBF" w:rsidRDefault="00B643CC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12D09" w:rsidRDefault="00B643CC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План работы на дзень  склалі </w:t>
      </w:r>
      <w:r w:rsidR="00A12D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вы</w:t>
      </w:r>
      <w:r w:rsidR="008D3FBF">
        <w:rPr>
          <w:rFonts w:ascii="Times New Roman" w:hAnsi="Times New Roman" w:cs="Times New Roman"/>
          <w:b/>
          <w:sz w:val="28"/>
          <w:szCs w:val="28"/>
          <w:lang w:val="be-BY"/>
        </w:rPr>
        <w:t>хавацелі  Пляскач А.М., Чубрык Дз.М.</w:t>
      </w:r>
    </w:p>
    <w:p w:rsidR="00A12D09" w:rsidRPr="00E322D2" w:rsidRDefault="00A12D09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</w:t>
      </w:r>
    </w:p>
    <w:p w:rsidR="00E322D2" w:rsidRPr="00E322D2" w:rsidRDefault="00E322D2" w:rsidP="00F54F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E322D2" w:rsidRPr="00E322D2" w:rsidSect="00A4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41"/>
    <w:rsid w:val="00000A90"/>
    <w:rsid w:val="000019D2"/>
    <w:rsid w:val="0004371B"/>
    <w:rsid w:val="00046ED0"/>
    <w:rsid w:val="000612CB"/>
    <w:rsid w:val="00073C1D"/>
    <w:rsid w:val="0007741E"/>
    <w:rsid w:val="000A0570"/>
    <w:rsid w:val="000C69F5"/>
    <w:rsid w:val="000D480D"/>
    <w:rsid w:val="000E10ED"/>
    <w:rsid w:val="000F00B3"/>
    <w:rsid w:val="000F1412"/>
    <w:rsid w:val="000F4A25"/>
    <w:rsid w:val="0010269F"/>
    <w:rsid w:val="001042F1"/>
    <w:rsid w:val="001266FE"/>
    <w:rsid w:val="00130C52"/>
    <w:rsid w:val="001317CD"/>
    <w:rsid w:val="001360C9"/>
    <w:rsid w:val="00145541"/>
    <w:rsid w:val="0015346C"/>
    <w:rsid w:val="00155071"/>
    <w:rsid w:val="00172359"/>
    <w:rsid w:val="00173EE5"/>
    <w:rsid w:val="00175A58"/>
    <w:rsid w:val="00180CB8"/>
    <w:rsid w:val="00182FF2"/>
    <w:rsid w:val="00197501"/>
    <w:rsid w:val="001B7F7C"/>
    <w:rsid w:val="001C58AF"/>
    <w:rsid w:val="001D4641"/>
    <w:rsid w:val="001E0C21"/>
    <w:rsid w:val="001E0CA7"/>
    <w:rsid w:val="001E15E1"/>
    <w:rsid w:val="001E665E"/>
    <w:rsid w:val="0020038A"/>
    <w:rsid w:val="00206803"/>
    <w:rsid w:val="0021072B"/>
    <w:rsid w:val="00217D43"/>
    <w:rsid w:val="002318D1"/>
    <w:rsid w:val="002555A2"/>
    <w:rsid w:val="002662E3"/>
    <w:rsid w:val="002811F2"/>
    <w:rsid w:val="0028554B"/>
    <w:rsid w:val="00287E41"/>
    <w:rsid w:val="00291B36"/>
    <w:rsid w:val="00293F1C"/>
    <w:rsid w:val="00297981"/>
    <w:rsid w:val="002A394A"/>
    <w:rsid w:val="002A504F"/>
    <w:rsid w:val="002B67A9"/>
    <w:rsid w:val="002C27D9"/>
    <w:rsid w:val="002E051D"/>
    <w:rsid w:val="002F7CCE"/>
    <w:rsid w:val="00306C0B"/>
    <w:rsid w:val="00317E47"/>
    <w:rsid w:val="00325D83"/>
    <w:rsid w:val="00340306"/>
    <w:rsid w:val="00344C6F"/>
    <w:rsid w:val="00356AF5"/>
    <w:rsid w:val="003625A1"/>
    <w:rsid w:val="00364C94"/>
    <w:rsid w:val="00387BED"/>
    <w:rsid w:val="003A2FCC"/>
    <w:rsid w:val="003A3042"/>
    <w:rsid w:val="003A7953"/>
    <w:rsid w:val="003B2C44"/>
    <w:rsid w:val="003E2B4C"/>
    <w:rsid w:val="003F2606"/>
    <w:rsid w:val="003F47C5"/>
    <w:rsid w:val="003F616F"/>
    <w:rsid w:val="00436A5E"/>
    <w:rsid w:val="00453984"/>
    <w:rsid w:val="00454FA0"/>
    <w:rsid w:val="004817F7"/>
    <w:rsid w:val="004857E4"/>
    <w:rsid w:val="004A7509"/>
    <w:rsid w:val="004B66CA"/>
    <w:rsid w:val="004C148A"/>
    <w:rsid w:val="004C7349"/>
    <w:rsid w:val="004E425B"/>
    <w:rsid w:val="004F0162"/>
    <w:rsid w:val="004F4159"/>
    <w:rsid w:val="004F63CA"/>
    <w:rsid w:val="004F737F"/>
    <w:rsid w:val="00507927"/>
    <w:rsid w:val="005107A7"/>
    <w:rsid w:val="00530D4D"/>
    <w:rsid w:val="00545C25"/>
    <w:rsid w:val="00547429"/>
    <w:rsid w:val="0055239E"/>
    <w:rsid w:val="00555220"/>
    <w:rsid w:val="005612B5"/>
    <w:rsid w:val="00594287"/>
    <w:rsid w:val="005B320B"/>
    <w:rsid w:val="005B501F"/>
    <w:rsid w:val="005C1BB6"/>
    <w:rsid w:val="005C744D"/>
    <w:rsid w:val="005D0883"/>
    <w:rsid w:val="005E3338"/>
    <w:rsid w:val="00603563"/>
    <w:rsid w:val="00617B2F"/>
    <w:rsid w:val="0064035A"/>
    <w:rsid w:val="0064412B"/>
    <w:rsid w:val="006515CC"/>
    <w:rsid w:val="00654491"/>
    <w:rsid w:val="00656717"/>
    <w:rsid w:val="00665C00"/>
    <w:rsid w:val="00677035"/>
    <w:rsid w:val="006831D3"/>
    <w:rsid w:val="006B1867"/>
    <w:rsid w:val="006B5B61"/>
    <w:rsid w:val="006C1EC5"/>
    <w:rsid w:val="00700813"/>
    <w:rsid w:val="00712512"/>
    <w:rsid w:val="00731D1E"/>
    <w:rsid w:val="007337F0"/>
    <w:rsid w:val="007469B4"/>
    <w:rsid w:val="0077288E"/>
    <w:rsid w:val="007753A4"/>
    <w:rsid w:val="00787E90"/>
    <w:rsid w:val="007C4CC5"/>
    <w:rsid w:val="007E1213"/>
    <w:rsid w:val="007E25B9"/>
    <w:rsid w:val="007E4A51"/>
    <w:rsid w:val="007E61D6"/>
    <w:rsid w:val="007F532B"/>
    <w:rsid w:val="008018A2"/>
    <w:rsid w:val="008056E6"/>
    <w:rsid w:val="008164ED"/>
    <w:rsid w:val="00823004"/>
    <w:rsid w:val="00841CF0"/>
    <w:rsid w:val="00847C4F"/>
    <w:rsid w:val="00851616"/>
    <w:rsid w:val="00884552"/>
    <w:rsid w:val="008A70BD"/>
    <w:rsid w:val="008A78E1"/>
    <w:rsid w:val="008B6BEE"/>
    <w:rsid w:val="008C2FD2"/>
    <w:rsid w:val="008C45F2"/>
    <w:rsid w:val="008C5704"/>
    <w:rsid w:val="008D1F35"/>
    <w:rsid w:val="008D3FBF"/>
    <w:rsid w:val="008D4A04"/>
    <w:rsid w:val="008E371A"/>
    <w:rsid w:val="008F07F7"/>
    <w:rsid w:val="008F1E43"/>
    <w:rsid w:val="009023E0"/>
    <w:rsid w:val="00916789"/>
    <w:rsid w:val="009245EB"/>
    <w:rsid w:val="009278BA"/>
    <w:rsid w:val="009334B9"/>
    <w:rsid w:val="009400A7"/>
    <w:rsid w:val="00951ABC"/>
    <w:rsid w:val="00957D24"/>
    <w:rsid w:val="00973251"/>
    <w:rsid w:val="009745BF"/>
    <w:rsid w:val="00981FDA"/>
    <w:rsid w:val="009F6A4B"/>
    <w:rsid w:val="00A12D09"/>
    <w:rsid w:val="00A30E84"/>
    <w:rsid w:val="00A31F4A"/>
    <w:rsid w:val="00A47156"/>
    <w:rsid w:val="00A47931"/>
    <w:rsid w:val="00A924F1"/>
    <w:rsid w:val="00AA073F"/>
    <w:rsid w:val="00AB5101"/>
    <w:rsid w:val="00B05BFE"/>
    <w:rsid w:val="00B11F28"/>
    <w:rsid w:val="00B15CC7"/>
    <w:rsid w:val="00B20387"/>
    <w:rsid w:val="00B25A5F"/>
    <w:rsid w:val="00B5396B"/>
    <w:rsid w:val="00B643CC"/>
    <w:rsid w:val="00B679DD"/>
    <w:rsid w:val="00BB2D9D"/>
    <w:rsid w:val="00BB30A5"/>
    <w:rsid w:val="00BB4A1E"/>
    <w:rsid w:val="00BD44D2"/>
    <w:rsid w:val="00BE4641"/>
    <w:rsid w:val="00BE65E4"/>
    <w:rsid w:val="00C04D88"/>
    <w:rsid w:val="00C15531"/>
    <w:rsid w:val="00C26CBF"/>
    <w:rsid w:val="00C343F5"/>
    <w:rsid w:val="00C44969"/>
    <w:rsid w:val="00C453F0"/>
    <w:rsid w:val="00C4662D"/>
    <w:rsid w:val="00C652EF"/>
    <w:rsid w:val="00C8452B"/>
    <w:rsid w:val="00C9743A"/>
    <w:rsid w:val="00CA0C58"/>
    <w:rsid w:val="00CB6416"/>
    <w:rsid w:val="00CD0382"/>
    <w:rsid w:val="00CD19DF"/>
    <w:rsid w:val="00CE06B3"/>
    <w:rsid w:val="00CE41E3"/>
    <w:rsid w:val="00D05102"/>
    <w:rsid w:val="00D06B6E"/>
    <w:rsid w:val="00D2172D"/>
    <w:rsid w:val="00D25182"/>
    <w:rsid w:val="00D251FD"/>
    <w:rsid w:val="00D2733D"/>
    <w:rsid w:val="00D43A6D"/>
    <w:rsid w:val="00D44835"/>
    <w:rsid w:val="00D50D11"/>
    <w:rsid w:val="00D53B5D"/>
    <w:rsid w:val="00D550A3"/>
    <w:rsid w:val="00D55C24"/>
    <w:rsid w:val="00D9146F"/>
    <w:rsid w:val="00DA6E10"/>
    <w:rsid w:val="00DB6275"/>
    <w:rsid w:val="00DD0CE6"/>
    <w:rsid w:val="00DE3358"/>
    <w:rsid w:val="00DF10C4"/>
    <w:rsid w:val="00DF29F5"/>
    <w:rsid w:val="00E07208"/>
    <w:rsid w:val="00E146F7"/>
    <w:rsid w:val="00E17EB5"/>
    <w:rsid w:val="00E26EFC"/>
    <w:rsid w:val="00E322D2"/>
    <w:rsid w:val="00E40101"/>
    <w:rsid w:val="00E404BC"/>
    <w:rsid w:val="00EC25E6"/>
    <w:rsid w:val="00F11639"/>
    <w:rsid w:val="00F16B0F"/>
    <w:rsid w:val="00F356DB"/>
    <w:rsid w:val="00F54F71"/>
    <w:rsid w:val="00F62239"/>
    <w:rsid w:val="00F846EB"/>
    <w:rsid w:val="00F856CA"/>
    <w:rsid w:val="00FA1D0D"/>
    <w:rsid w:val="00FB5190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5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5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5821-1953-4895-951F-6675CC15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2024-12-20T09:42:00Z</cp:lastPrinted>
  <dcterms:created xsi:type="dcterms:W3CDTF">2024-12-27T09:22:00Z</dcterms:created>
  <dcterms:modified xsi:type="dcterms:W3CDTF">2024-12-27T09:22:00Z</dcterms:modified>
</cp:coreProperties>
</file>